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85BEB3" w14:textId="77777777" w:rsidR="004C34C8" w:rsidRDefault="004C34C8" w:rsidP="004C34C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1EF1BF62" w14:textId="77777777" w:rsidR="004C34C8" w:rsidRDefault="004C34C8" w:rsidP="004C34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директора </w:t>
      </w:r>
    </w:p>
    <w:p w14:paraId="3B47CAB9" w14:textId="77777777" w:rsidR="004C34C8" w:rsidRDefault="004C34C8" w:rsidP="004C34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Фазлыева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Л.Г</w:t>
      </w: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proofErr w:type="spellStart"/>
      <w:r w:rsidR="0054060D" w:rsidRPr="002B1E01">
        <w:rPr>
          <w:rFonts w:ascii="Times New Roman" w:hAnsi="Times New Roman" w:cs="Times New Roman"/>
          <w:b/>
          <w:sz w:val="24"/>
          <w:szCs w:val="24"/>
        </w:rPr>
        <w:t>Ямашинская</w:t>
      </w:r>
      <w:proofErr w:type="spellEnd"/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14:paraId="5CF34825" w14:textId="5D2B75D6" w:rsidR="0054060D" w:rsidRPr="002B1E01" w:rsidRDefault="007B4AFD" w:rsidP="00F473A5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4C34C8">
        <w:rPr>
          <w:rFonts w:ascii="Times New Roman" w:hAnsi="Times New Roman" w:cs="Times New Roman"/>
          <w:b/>
          <w:sz w:val="24"/>
          <w:szCs w:val="24"/>
        </w:rPr>
        <w:t>8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B17C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34C8">
        <w:rPr>
          <w:rFonts w:ascii="Times New Roman" w:hAnsi="Times New Roman" w:cs="Times New Roman"/>
          <w:b/>
          <w:sz w:val="24"/>
          <w:szCs w:val="24"/>
        </w:rPr>
        <w:t>февраля 2025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D53864" w:rsidRPr="002B1E01" w14:paraId="657997F4" w14:textId="77777777" w:rsidTr="006156A2">
        <w:tc>
          <w:tcPr>
            <w:tcW w:w="5104" w:type="dxa"/>
          </w:tcPr>
          <w:p w14:paraId="310998DB" w14:textId="2EF6782F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Салат из </w:t>
            </w:r>
            <w:r w:rsidR="004F3520">
              <w:rPr>
                <w:rFonts w:asciiTheme="majorHAnsi" w:hAnsiTheme="majorHAnsi" w:cs="Times New Roman"/>
                <w:b/>
                <w:sz w:val="24"/>
                <w:szCs w:val="24"/>
              </w:rPr>
              <w:t>свежей капусты с морковью</w:t>
            </w:r>
          </w:p>
        </w:tc>
        <w:tc>
          <w:tcPr>
            <w:tcW w:w="1559" w:type="dxa"/>
          </w:tcPr>
          <w:p w14:paraId="5839E0D9" w14:textId="386EB664" w:rsidR="007A2730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14:paraId="3F73D620" w14:textId="727D5FCA" w:rsidR="007A2730" w:rsidRPr="007A2730" w:rsidRDefault="007A2730" w:rsidP="007A2730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67904024" w:rsidR="00D53864" w:rsidRPr="002B1E01" w:rsidRDefault="004F352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DE5B5B4" w14:textId="3AEF8BF8" w:rsidR="00D53864" w:rsidRPr="002B1E01" w:rsidRDefault="004F352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078646D" w14:textId="12D96DCE" w:rsidR="00D53864" w:rsidRPr="002B1E01" w:rsidRDefault="004F352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65B17F9D" w14:textId="1A07285D" w:rsidR="00D53864" w:rsidRPr="002B1E01" w:rsidRDefault="004F352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46</w:t>
            </w:r>
          </w:p>
        </w:tc>
      </w:tr>
      <w:tr w:rsidR="00D53864" w:rsidRPr="002B1E01" w14:paraId="40DC461E" w14:textId="77777777" w:rsidTr="006156A2">
        <w:tc>
          <w:tcPr>
            <w:tcW w:w="5104" w:type="dxa"/>
          </w:tcPr>
          <w:p w14:paraId="04C75764" w14:textId="74F45CC2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Котлеты «Аппетитные» </w:t>
            </w:r>
          </w:p>
        </w:tc>
        <w:tc>
          <w:tcPr>
            <w:tcW w:w="1559" w:type="dxa"/>
          </w:tcPr>
          <w:p w14:paraId="6E705272" w14:textId="18AFC1DA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14:paraId="6617C55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5D3BB72D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5901964E" w14:textId="2D864130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14:paraId="2CF01284" w14:textId="43F7B987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14:paraId="1103262D" w14:textId="4D4AB297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214</w:t>
            </w:r>
          </w:p>
        </w:tc>
      </w:tr>
      <w:tr w:rsidR="00D53864" w:rsidRPr="002B1E01" w14:paraId="4A3F5724" w14:textId="77777777" w:rsidTr="006156A2">
        <w:tc>
          <w:tcPr>
            <w:tcW w:w="5104" w:type="dxa"/>
          </w:tcPr>
          <w:p w14:paraId="5D7AC876" w14:textId="014166E4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Каша гречневая рассыпчатая с маслом сливочным </w:t>
            </w:r>
          </w:p>
        </w:tc>
        <w:tc>
          <w:tcPr>
            <w:tcW w:w="1559" w:type="dxa"/>
          </w:tcPr>
          <w:p w14:paraId="4A692F5B" w14:textId="416DC0C3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150/3</w:t>
            </w:r>
          </w:p>
        </w:tc>
        <w:tc>
          <w:tcPr>
            <w:tcW w:w="851" w:type="dxa"/>
          </w:tcPr>
          <w:p w14:paraId="404AA3C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7A897B8D" w:rsidR="00D53864" w:rsidRPr="002B1E01" w:rsidRDefault="00347909" w:rsidP="00D53864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  3</w:t>
            </w:r>
          </w:p>
        </w:tc>
        <w:tc>
          <w:tcPr>
            <w:tcW w:w="709" w:type="dxa"/>
          </w:tcPr>
          <w:p w14:paraId="5E19F37C" w14:textId="1FF184DC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49EC0D4" w14:textId="23DBBEB1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701" w:type="dxa"/>
          </w:tcPr>
          <w:p w14:paraId="79584440" w14:textId="1202519D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233</w:t>
            </w:r>
          </w:p>
        </w:tc>
      </w:tr>
      <w:tr w:rsidR="00D53864" w:rsidRPr="002B1E01" w14:paraId="034F5394" w14:textId="77777777" w:rsidTr="006156A2">
        <w:tc>
          <w:tcPr>
            <w:tcW w:w="5104" w:type="dxa"/>
          </w:tcPr>
          <w:p w14:paraId="7AFEDEB6" w14:textId="5332C9FE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,с лимоном </w:t>
            </w:r>
          </w:p>
        </w:tc>
        <w:tc>
          <w:tcPr>
            <w:tcW w:w="1559" w:type="dxa"/>
          </w:tcPr>
          <w:p w14:paraId="1EB2D5C5" w14:textId="5699417B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185/10/5</w:t>
            </w:r>
          </w:p>
        </w:tc>
        <w:tc>
          <w:tcPr>
            <w:tcW w:w="851" w:type="dxa"/>
          </w:tcPr>
          <w:p w14:paraId="4DBF9E8A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780D427D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3B46FF3" w14:textId="2FBCA847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37A1FB" w14:textId="08FEF990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0D4DF8D2" w14:textId="0135626B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41</w:t>
            </w:r>
          </w:p>
        </w:tc>
      </w:tr>
      <w:tr w:rsidR="00D53864" w:rsidRPr="002B1E01" w14:paraId="16696650" w14:textId="77777777" w:rsidTr="006156A2">
        <w:tc>
          <w:tcPr>
            <w:tcW w:w="5104" w:type="dxa"/>
          </w:tcPr>
          <w:p w14:paraId="15460C97" w14:textId="37CDAB92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</w:t>
            </w:r>
            <w:r w:rsidR="004F3520">
              <w:rPr>
                <w:rFonts w:asciiTheme="majorHAnsi" w:hAnsiTheme="majorHAnsi" w:cs="Times New Roman"/>
                <w:b/>
                <w:sz w:val="24"/>
                <w:szCs w:val="24"/>
              </w:rPr>
              <w:t>ржаной</w:t>
            </w:r>
          </w:p>
        </w:tc>
        <w:tc>
          <w:tcPr>
            <w:tcW w:w="1559" w:type="dxa"/>
          </w:tcPr>
          <w:p w14:paraId="3B5DBCB3" w14:textId="03162279" w:rsidR="00D53864" w:rsidRPr="002B1E01" w:rsidRDefault="00347909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161CE038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1FA42917" w:rsidR="00D53864" w:rsidRPr="002B1E01" w:rsidRDefault="004F352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173C326" w14:textId="77C91EC2" w:rsidR="00D53864" w:rsidRPr="002B1E01" w:rsidRDefault="004F352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112753A" w14:textId="22C25608" w:rsidR="00D53864" w:rsidRPr="002B1E01" w:rsidRDefault="004F352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2C28058B" w14:textId="6F14819D" w:rsidR="00D53864" w:rsidRPr="002B1E01" w:rsidRDefault="004F352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D53864" w:rsidRPr="002B1E01" w14:paraId="6F869908" w14:textId="77777777" w:rsidTr="006156A2">
        <w:tc>
          <w:tcPr>
            <w:tcW w:w="5104" w:type="dxa"/>
          </w:tcPr>
          <w:p w14:paraId="6486C31B" w14:textId="038E46DC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F7DDEB" w14:textId="21A2F499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09448E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7D781FE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392B4E0" w14:textId="09B174B9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31A40F" w14:textId="7992A42E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6F8D25" w14:textId="79958EC2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3CE239DC" w14:textId="77777777" w:rsidTr="006156A2">
        <w:tc>
          <w:tcPr>
            <w:tcW w:w="5104" w:type="dxa"/>
          </w:tcPr>
          <w:p w14:paraId="19A9CAE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7CB7916F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5BD80181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8C25E1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  <w:r w:rsidR="00347909">
        <w:rPr>
          <w:rFonts w:asciiTheme="majorHAnsi" w:hAnsiTheme="majorHAnsi" w:cs="Times New Roman"/>
          <w:b/>
          <w:sz w:val="24"/>
          <w:szCs w:val="24"/>
        </w:rPr>
        <w:t>, ДМГ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7A2730" w:rsidRPr="002B1E01" w14:paraId="1525AB28" w14:textId="77777777" w:rsidTr="001E1708">
        <w:tc>
          <w:tcPr>
            <w:tcW w:w="5246" w:type="dxa"/>
          </w:tcPr>
          <w:p w14:paraId="13D2DD23" w14:textId="621625AA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417" w:type="dxa"/>
          </w:tcPr>
          <w:p w14:paraId="1B7A4097" w14:textId="022A5AF7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3C0C8F29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2DF06370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60A83A28" w14:textId="7A2391E2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0CBEB45" w14:textId="463E0A65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14:paraId="1A0D8EA2" w14:textId="053EBF6B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</w:tr>
      <w:tr w:rsidR="007A2730" w:rsidRPr="002B1E01" w14:paraId="578EC4E0" w14:textId="77777777" w:rsidTr="001E1708">
        <w:tc>
          <w:tcPr>
            <w:tcW w:w="5246" w:type="dxa"/>
          </w:tcPr>
          <w:p w14:paraId="6123C9E3" w14:textId="3681A403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Печенье (крекер)</w:t>
            </w:r>
          </w:p>
        </w:tc>
        <w:tc>
          <w:tcPr>
            <w:tcW w:w="1417" w:type="dxa"/>
          </w:tcPr>
          <w:p w14:paraId="3504F7AF" w14:textId="4561A530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1A9ED5D5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4E0AE965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3339D347" w14:textId="13A8A20F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C6B17BE" w14:textId="74E1ADE3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2" w:type="dxa"/>
          </w:tcPr>
          <w:p w14:paraId="437AC2C4" w14:textId="34581421" w:rsidR="007A2730" w:rsidRPr="002B1E01" w:rsidRDefault="00347909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125</w:t>
            </w:r>
          </w:p>
        </w:tc>
      </w:tr>
      <w:tr w:rsidR="007A2730" w:rsidRPr="002B1E01" w14:paraId="200B4A3A" w14:textId="77777777" w:rsidTr="001E1708">
        <w:tc>
          <w:tcPr>
            <w:tcW w:w="5246" w:type="dxa"/>
          </w:tcPr>
          <w:p w14:paraId="1B239FE4" w14:textId="1590CE85" w:rsidR="007A2730" w:rsidRPr="00E34743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B9B17D" w14:textId="75DF60C8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DAE313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3EEBC488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37FFDED" w14:textId="63BF59FA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3D1914" w14:textId="33912EDB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22F80602" w14:textId="18313A2A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7A2730" w:rsidRPr="002B1E01" w14:paraId="4040AE6C" w14:textId="77777777" w:rsidTr="001E1708">
        <w:tc>
          <w:tcPr>
            <w:tcW w:w="5246" w:type="dxa"/>
          </w:tcPr>
          <w:p w14:paraId="6C2B6231" w14:textId="39B5E3C9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62EACF" w14:textId="5641E9DF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8D6EE87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003D99CC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CA8140C" w14:textId="3D18ECB4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715D54C" w14:textId="14091FE2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0BA47C49" w14:textId="124C4BEB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7A2730" w:rsidRPr="002B1E01" w14:paraId="495BD3E6" w14:textId="77777777" w:rsidTr="001E1708">
        <w:tc>
          <w:tcPr>
            <w:tcW w:w="5246" w:type="dxa"/>
          </w:tcPr>
          <w:p w14:paraId="74E87817" w14:textId="60ADA352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53F236" w14:textId="74BF0EF4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07FABCD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1CEE159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D992A46" w14:textId="1FE485CF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7F7ABEC" w14:textId="5ADB0891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738B7D89" w14:textId="6F4F9383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7A2730" w:rsidRPr="002B1E01" w14:paraId="56A39F99" w14:textId="77777777" w:rsidTr="001E1708">
        <w:tc>
          <w:tcPr>
            <w:tcW w:w="5246" w:type="dxa"/>
          </w:tcPr>
          <w:p w14:paraId="370F3F8C" w14:textId="1E8FF717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05AB69" w14:textId="5AD7A98A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78DB4E8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62195A" w14:textId="3BB2F116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87348EB" w14:textId="6CEF844A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9C13430" w14:textId="6694939B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3FC06F4" w14:textId="005F6439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7A2730" w:rsidRPr="002B1E01" w14:paraId="6A872BEE" w14:textId="77777777" w:rsidTr="001E1708">
        <w:tc>
          <w:tcPr>
            <w:tcW w:w="5246" w:type="dxa"/>
          </w:tcPr>
          <w:p w14:paraId="0C703E07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2C91718F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00BD5734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C72068" w14:textId="26D4332B" w:rsidR="004F3520" w:rsidRDefault="004F3520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DF945F" w14:textId="77777777" w:rsidR="00A91755" w:rsidRDefault="004F3520" w:rsidP="00A917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                      </w:t>
      </w:r>
      <w:proofErr w:type="spellStart"/>
      <w:r w:rsidR="00A91755">
        <w:rPr>
          <w:rFonts w:ascii="Times New Roman" w:hAnsi="Times New Roman" w:cs="Times New Roman"/>
          <w:b/>
          <w:sz w:val="24"/>
          <w:szCs w:val="24"/>
        </w:rPr>
        <w:t>Р.Р.Шаймарданова</w:t>
      </w:r>
      <w:proofErr w:type="spellEnd"/>
    </w:p>
    <w:p w14:paraId="43E59C16" w14:textId="5B4BE4B1" w:rsidR="004F3520" w:rsidRPr="002B1E01" w:rsidRDefault="004F3520" w:rsidP="004F35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BBB83D" w14:textId="77777777" w:rsidR="004F3520" w:rsidRDefault="004F3520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F3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84FF7"/>
    <w:rsid w:val="000A2698"/>
    <w:rsid w:val="000C404F"/>
    <w:rsid w:val="000D5BF2"/>
    <w:rsid w:val="00127510"/>
    <w:rsid w:val="001704A3"/>
    <w:rsid w:val="0019401A"/>
    <w:rsid w:val="001A34B8"/>
    <w:rsid w:val="001B7396"/>
    <w:rsid w:val="001E1708"/>
    <w:rsid w:val="00237CBD"/>
    <w:rsid w:val="00276B74"/>
    <w:rsid w:val="0029581A"/>
    <w:rsid w:val="002B1E01"/>
    <w:rsid w:val="002C2D1E"/>
    <w:rsid w:val="002C53EB"/>
    <w:rsid w:val="002E7923"/>
    <w:rsid w:val="00347909"/>
    <w:rsid w:val="00352EBF"/>
    <w:rsid w:val="003A3568"/>
    <w:rsid w:val="003A70AD"/>
    <w:rsid w:val="003A7A53"/>
    <w:rsid w:val="00421A70"/>
    <w:rsid w:val="004839CD"/>
    <w:rsid w:val="004B0F28"/>
    <w:rsid w:val="004B3CE3"/>
    <w:rsid w:val="004C34C8"/>
    <w:rsid w:val="004E129F"/>
    <w:rsid w:val="004F3520"/>
    <w:rsid w:val="005128BA"/>
    <w:rsid w:val="005355B8"/>
    <w:rsid w:val="0054060D"/>
    <w:rsid w:val="0054659F"/>
    <w:rsid w:val="005649BC"/>
    <w:rsid w:val="005907DD"/>
    <w:rsid w:val="006156A2"/>
    <w:rsid w:val="006376AA"/>
    <w:rsid w:val="00651BEE"/>
    <w:rsid w:val="00660C91"/>
    <w:rsid w:val="00671A99"/>
    <w:rsid w:val="006D0355"/>
    <w:rsid w:val="006D074E"/>
    <w:rsid w:val="006F2DE5"/>
    <w:rsid w:val="007257D8"/>
    <w:rsid w:val="0074409E"/>
    <w:rsid w:val="007777E4"/>
    <w:rsid w:val="007956AE"/>
    <w:rsid w:val="007A2730"/>
    <w:rsid w:val="007B2739"/>
    <w:rsid w:val="007B2EBD"/>
    <w:rsid w:val="007B4AFD"/>
    <w:rsid w:val="0080776A"/>
    <w:rsid w:val="00815EB0"/>
    <w:rsid w:val="00832FC0"/>
    <w:rsid w:val="008548EF"/>
    <w:rsid w:val="00897973"/>
    <w:rsid w:val="008A3058"/>
    <w:rsid w:val="008A788E"/>
    <w:rsid w:val="008C25E1"/>
    <w:rsid w:val="008E1EAB"/>
    <w:rsid w:val="0092127D"/>
    <w:rsid w:val="00970CA8"/>
    <w:rsid w:val="009848CE"/>
    <w:rsid w:val="009A13CB"/>
    <w:rsid w:val="009B31F9"/>
    <w:rsid w:val="00A3354A"/>
    <w:rsid w:val="00A67758"/>
    <w:rsid w:val="00A73EAF"/>
    <w:rsid w:val="00A91755"/>
    <w:rsid w:val="00AA6128"/>
    <w:rsid w:val="00AC2043"/>
    <w:rsid w:val="00AC4E23"/>
    <w:rsid w:val="00B17C67"/>
    <w:rsid w:val="00B46F67"/>
    <w:rsid w:val="00B5652D"/>
    <w:rsid w:val="00B94645"/>
    <w:rsid w:val="00BB71F6"/>
    <w:rsid w:val="00BC309E"/>
    <w:rsid w:val="00BD65AA"/>
    <w:rsid w:val="00BE4562"/>
    <w:rsid w:val="00BE46CB"/>
    <w:rsid w:val="00C7452A"/>
    <w:rsid w:val="00CA69B6"/>
    <w:rsid w:val="00CE0F3D"/>
    <w:rsid w:val="00D10AE6"/>
    <w:rsid w:val="00D30359"/>
    <w:rsid w:val="00D506B2"/>
    <w:rsid w:val="00D53864"/>
    <w:rsid w:val="00D5392D"/>
    <w:rsid w:val="00D73660"/>
    <w:rsid w:val="00DC3FDE"/>
    <w:rsid w:val="00DF17FE"/>
    <w:rsid w:val="00E34743"/>
    <w:rsid w:val="00E44947"/>
    <w:rsid w:val="00E45BF1"/>
    <w:rsid w:val="00E61A63"/>
    <w:rsid w:val="00E62847"/>
    <w:rsid w:val="00E76250"/>
    <w:rsid w:val="00EA1774"/>
    <w:rsid w:val="00EB547C"/>
    <w:rsid w:val="00F07809"/>
    <w:rsid w:val="00F473A5"/>
    <w:rsid w:val="00F6146D"/>
    <w:rsid w:val="00F877A4"/>
    <w:rsid w:val="00FF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71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81</cp:revision>
  <cp:lastPrinted>2023-10-14T04:17:00Z</cp:lastPrinted>
  <dcterms:created xsi:type="dcterms:W3CDTF">2022-09-05T09:28:00Z</dcterms:created>
  <dcterms:modified xsi:type="dcterms:W3CDTF">2025-02-04T04:17:00Z</dcterms:modified>
</cp:coreProperties>
</file>